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BBF7" w14:textId="77777777" w:rsidR="00A0349F" w:rsidRPr="00CD71CA" w:rsidRDefault="00A0349F" w:rsidP="00A0349F">
      <w:pPr>
        <w:ind w:left="720" w:hanging="360"/>
        <w:jc w:val="center"/>
        <w:rPr>
          <w:rFonts w:cstheme="minorHAnsi"/>
          <w:sz w:val="36"/>
          <w:szCs w:val="36"/>
        </w:rPr>
      </w:pPr>
      <w:r w:rsidRPr="00CD71CA">
        <w:rPr>
          <w:rFonts w:cstheme="minorHAnsi"/>
          <w:sz w:val="36"/>
          <w:szCs w:val="36"/>
        </w:rPr>
        <w:t>Generalforsamling STEF 4/11-2021</w:t>
      </w:r>
    </w:p>
    <w:p w14:paraId="0F6EED8B" w14:textId="77777777" w:rsidR="00B003D3" w:rsidRPr="00CD71CA" w:rsidRDefault="00B003D3" w:rsidP="00A0349F">
      <w:pPr>
        <w:ind w:left="720" w:hanging="360"/>
        <w:jc w:val="center"/>
        <w:rPr>
          <w:rFonts w:cstheme="minorHAnsi"/>
          <w:sz w:val="24"/>
          <w:szCs w:val="24"/>
        </w:rPr>
      </w:pPr>
    </w:p>
    <w:p w14:paraId="2D9B95CF" w14:textId="77777777" w:rsidR="00A0349F" w:rsidRPr="00CD71CA" w:rsidRDefault="00A0349F" w:rsidP="00CD71CA">
      <w:pPr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26 medlemmer mødte op til generalforsamlingen</w:t>
      </w:r>
      <w:r w:rsidR="00B003D3" w:rsidRPr="00CD71CA">
        <w:rPr>
          <w:rFonts w:cstheme="minorHAnsi"/>
          <w:sz w:val="24"/>
          <w:szCs w:val="24"/>
        </w:rPr>
        <w:t xml:space="preserve"> + 7 fra bestyrelsen, der var 31</w:t>
      </w:r>
      <w:r w:rsidR="0077161A" w:rsidRPr="00CD71CA">
        <w:rPr>
          <w:rFonts w:cstheme="minorHAnsi"/>
          <w:sz w:val="24"/>
          <w:szCs w:val="24"/>
        </w:rPr>
        <w:t xml:space="preserve"> til</w:t>
      </w:r>
      <w:r w:rsidR="00CD71CA" w:rsidRPr="00CD71CA">
        <w:rPr>
          <w:rFonts w:cstheme="minorHAnsi"/>
          <w:sz w:val="24"/>
          <w:szCs w:val="24"/>
        </w:rPr>
        <w:t xml:space="preserve"> f</w:t>
      </w:r>
      <w:r w:rsidRPr="00CD71CA">
        <w:rPr>
          <w:rFonts w:cstheme="minorHAnsi"/>
          <w:sz w:val="24"/>
          <w:szCs w:val="24"/>
        </w:rPr>
        <w:t>ællesspisningen før generalforsamlingen.</w:t>
      </w:r>
    </w:p>
    <w:p w14:paraId="44CEF566" w14:textId="77777777" w:rsidR="00A0349F" w:rsidRPr="00A0349F" w:rsidRDefault="00A0349F" w:rsidP="00A0349F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52A923AB" w14:textId="77777777" w:rsidR="00A0349F" w:rsidRPr="00CD71CA" w:rsidRDefault="00A0349F" w:rsidP="00A0349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Valg af dirigent: Hans Aage</w:t>
      </w:r>
    </w:p>
    <w:p w14:paraId="3DCA3A40" w14:textId="77777777" w:rsidR="00A0349F" w:rsidRPr="00CD71CA" w:rsidRDefault="00B003D3" w:rsidP="00A0349F">
      <w:pPr>
        <w:pStyle w:val="ListParagraph"/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Generalforsamlingen har godkendt</w:t>
      </w:r>
      <w:r w:rsidR="00A0349F" w:rsidRPr="00CD71CA">
        <w:rPr>
          <w:rFonts w:cstheme="minorHAnsi"/>
          <w:sz w:val="24"/>
          <w:szCs w:val="24"/>
        </w:rPr>
        <w:t xml:space="preserve"> den forsinkede generalforsamling fra feb til nu grundet Corona og højsæson.</w:t>
      </w:r>
    </w:p>
    <w:p w14:paraId="12298F01" w14:textId="77777777" w:rsidR="00A0349F" w:rsidRPr="00CD71CA" w:rsidRDefault="00A0349F" w:rsidP="00A0349F">
      <w:pPr>
        <w:pStyle w:val="ListParagraph"/>
        <w:rPr>
          <w:rFonts w:cstheme="minorHAnsi"/>
          <w:sz w:val="24"/>
          <w:szCs w:val="24"/>
        </w:rPr>
      </w:pPr>
    </w:p>
    <w:p w14:paraId="5F5FE677" w14:textId="77777777" w:rsidR="00A0349F" w:rsidRPr="00CD71CA" w:rsidRDefault="00A0349F" w:rsidP="00A0349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Bestyrelsens beretning</w:t>
      </w:r>
      <w:r w:rsidR="005B135B" w:rsidRPr="00CD71CA">
        <w:rPr>
          <w:rFonts w:cstheme="minorHAnsi"/>
          <w:sz w:val="24"/>
          <w:szCs w:val="24"/>
        </w:rPr>
        <w:t>,</w:t>
      </w:r>
      <w:r w:rsidRPr="00CD71CA">
        <w:rPr>
          <w:rFonts w:cstheme="minorHAnsi"/>
          <w:sz w:val="24"/>
          <w:szCs w:val="24"/>
        </w:rPr>
        <w:t xml:space="preserve"> er godkendt</w:t>
      </w:r>
    </w:p>
    <w:p w14:paraId="7D19398B" w14:textId="77777777" w:rsidR="00A0349F" w:rsidRPr="00CD71CA" w:rsidRDefault="00A0349F" w:rsidP="00A0349F">
      <w:pPr>
        <w:pStyle w:val="ListParagraph"/>
        <w:rPr>
          <w:rFonts w:cstheme="minorHAnsi"/>
          <w:sz w:val="24"/>
          <w:szCs w:val="24"/>
        </w:rPr>
      </w:pPr>
    </w:p>
    <w:p w14:paraId="4BC1934A" w14:textId="77777777" w:rsidR="00A0349F" w:rsidRPr="00CD71CA" w:rsidRDefault="00A0349F" w:rsidP="00A0349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Den reviderede årsrapport</w:t>
      </w:r>
      <w:r w:rsidR="005B135B" w:rsidRPr="00CD71CA">
        <w:rPr>
          <w:rFonts w:cstheme="minorHAnsi"/>
          <w:sz w:val="24"/>
          <w:szCs w:val="24"/>
        </w:rPr>
        <w:t>, er godkendt</w:t>
      </w:r>
    </w:p>
    <w:p w14:paraId="5C3C5938" w14:textId="77777777" w:rsidR="00A0349F" w:rsidRPr="00CD71CA" w:rsidRDefault="00A0349F" w:rsidP="00A0349F">
      <w:pPr>
        <w:pStyle w:val="ListParagraph"/>
        <w:rPr>
          <w:rFonts w:cstheme="minorHAnsi"/>
          <w:sz w:val="24"/>
          <w:szCs w:val="24"/>
        </w:rPr>
      </w:pPr>
    </w:p>
    <w:p w14:paraId="1237A34C" w14:textId="77777777" w:rsidR="00A0349F" w:rsidRPr="00CD71CA" w:rsidRDefault="00A0349F" w:rsidP="00A0349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Bestyrelsens orientering om det kommende år</w:t>
      </w:r>
      <w:r w:rsidR="0089177F" w:rsidRPr="00CD71CA">
        <w:rPr>
          <w:rFonts w:cstheme="minorHAnsi"/>
          <w:sz w:val="24"/>
          <w:szCs w:val="24"/>
        </w:rPr>
        <w:t>, Annette fortalte om de komne aktiviteter, godkendt.</w:t>
      </w:r>
    </w:p>
    <w:p w14:paraId="7B8047F0" w14:textId="77777777" w:rsidR="00A0349F" w:rsidRPr="00CD71CA" w:rsidRDefault="00A0349F" w:rsidP="00A0349F">
      <w:pPr>
        <w:pStyle w:val="ListParagraph"/>
        <w:rPr>
          <w:rFonts w:cstheme="minorHAnsi"/>
          <w:sz w:val="24"/>
          <w:szCs w:val="24"/>
        </w:rPr>
      </w:pPr>
    </w:p>
    <w:p w14:paraId="0354BE46" w14:textId="77777777" w:rsidR="00A0349F" w:rsidRPr="00CD71CA" w:rsidRDefault="005B135B" w:rsidP="00A0349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F</w:t>
      </w:r>
      <w:r w:rsidR="00A0349F" w:rsidRPr="00CD71CA">
        <w:rPr>
          <w:rFonts w:cstheme="minorHAnsi"/>
          <w:sz w:val="24"/>
          <w:szCs w:val="24"/>
        </w:rPr>
        <w:t>orslag fra medlemmer og bestyrelse</w:t>
      </w:r>
      <w:r w:rsidR="002F3AEE" w:rsidRPr="00CD71CA">
        <w:rPr>
          <w:rFonts w:cstheme="minorHAnsi"/>
          <w:sz w:val="24"/>
          <w:szCs w:val="24"/>
        </w:rPr>
        <w:t>, ingen forslag fra medlemmer, forslag fra bestyrelsen om at man skal være medlem af foreningen senest 14 dage før generalforsamlingen, godkendt</w:t>
      </w:r>
    </w:p>
    <w:p w14:paraId="65142F1C" w14:textId="77777777" w:rsidR="00A0349F" w:rsidRPr="00CD71CA" w:rsidRDefault="00A0349F" w:rsidP="00A0349F">
      <w:pPr>
        <w:pStyle w:val="ListParagraph"/>
        <w:rPr>
          <w:rFonts w:cstheme="minorHAnsi"/>
          <w:sz w:val="24"/>
          <w:szCs w:val="24"/>
        </w:rPr>
      </w:pPr>
    </w:p>
    <w:p w14:paraId="52604168" w14:textId="77777777" w:rsidR="00A0349F" w:rsidRPr="00CD71CA" w:rsidRDefault="005B135B" w:rsidP="00A0349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V</w:t>
      </w:r>
      <w:r w:rsidR="00A0349F" w:rsidRPr="00CD71CA">
        <w:rPr>
          <w:rFonts w:cstheme="minorHAnsi"/>
          <w:sz w:val="24"/>
          <w:szCs w:val="24"/>
        </w:rPr>
        <w:t>alg af bestyrelsesmedlemmer og suppleanter</w:t>
      </w:r>
    </w:p>
    <w:p w14:paraId="51BA0367" w14:textId="77777777" w:rsidR="002F3AEE" w:rsidRPr="00CD71CA" w:rsidRDefault="002F3AEE" w:rsidP="002F3AEE">
      <w:pPr>
        <w:pStyle w:val="ListParagraph"/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Morten</w:t>
      </w:r>
      <w:r w:rsidR="00CD71CA">
        <w:rPr>
          <w:rFonts w:cstheme="minorHAnsi"/>
          <w:sz w:val="24"/>
          <w:szCs w:val="24"/>
        </w:rPr>
        <w:t xml:space="preserve"> Andersen</w:t>
      </w:r>
      <w:r w:rsidRPr="00CD71CA">
        <w:rPr>
          <w:rFonts w:cstheme="minorHAnsi"/>
          <w:sz w:val="24"/>
          <w:szCs w:val="24"/>
        </w:rPr>
        <w:t xml:space="preserve"> og Henrik</w:t>
      </w:r>
      <w:r w:rsidR="00CD71CA">
        <w:rPr>
          <w:rFonts w:cstheme="minorHAnsi"/>
          <w:sz w:val="24"/>
          <w:szCs w:val="24"/>
        </w:rPr>
        <w:t xml:space="preserve"> Gottfredsen</w:t>
      </w:r>
      <w:r w:rsidRPr="00CD71CA">
        <w:rPr>
          <w:rFonts w:cstheme="minorHAnsi"/>
          <w:sz w:val="24"/>
          <w:szCs w:val="24"/>
        </w:rPr>
        <w:t xml:space="preserve"> udtræder</w:t>
      </w:r>
    </w:p>
    <w:p w14:paraId="68217157" w14:textId="77777777" w:rsidR="002F3AEE" w:rsidRPr="00CD71CA" w:rsidRDefault="002F3AEE" w:rsidP="002F3AEE">
      <w:pPr>
        <w:pStyle w:val="ListParagraph"/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Henriette</w:t>
      </w:r>
      <w:r w:rsidR="00CD71CA">
        <w:rPr>
          <w:rFonts w:cstheme="minorHAnsi"/>
          <w:sz w:val="24"/>
          <w:szCs w:val="24"/>
        </w:rPr>
        <w:t xml:space="preserve"> Rohrbeck og Lilian Glistrup</w:t>
      </w:r>
      <w:r w:rsidRPr="00CD71CA">
        <w:rPr>
          <w:rFonts w:cstheme="minorHAnsi"/>
          <w:sz w:val="24"/>
          <w:szCs w:val="24"/>
        </w:rPr>
        <w:t xml:space="preserve"> genopstiller</w:t>
      </w:r>
    </w:p>
    <w:p w14:paraId="6605F829" w14:textId="77777777" w:rsidR="002F3AEE" w:rsidRPr="00CD71CA" w:rsidRDefault="002F3AEE" w:rsidP="002F3AEE">
      <w:pPr>
        <w:pStyle w:val="ListParagraph"/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 xml:space="preserve">Steen </w:t>
      </w:r>
      <w:r w:rsidR="00CD71CA">
        <w:rPr>
          <w:rFonts w:cstheme="minorHAnsi"/>
          <w:sz w:val="24"/>
          <w:szCs w:val="24"/>
        </w:rPr>
        <w:t xml:space="preserve">Glasdan Nielsen </w:t>
      </w:r>
      <w:r w:rsidRPr="00CD71CA">
        <w:rPr>
          <w:rFonts w:cstheme="minorHAnsi"/>
          <w:sz w:val="24"/>
          <w:szCs w:val="24"/>
        </w:rPr>
        <w:t>stiller op til bestyrelsen</w:t>
      </w:r>
    </w:p>
    <w:p w14:paraId="0E0E29C5" w14:textId="77777777" w:rsidR="00CD71CA" w:rsidRDefault="00CD71CA" w:rsidP="002F3AEE">
      <w:pPr>
        <w:pStyle w:val="ListParagraph"/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Janne</w:t>
      </w:r>
      <w:r>
        <w:rPr>
          <w:rFonts w:cstheme="minorHAnsi"/>
          <w:sz w:val="24"/>
          <w:szCs w:val="24"/>
        </w:rPr>
        <w:t xml:space="preserve"> Tribler Edvardsen og Annette Hansen er ikke på valg.</w:t>
      </w:r>
    </w:p>
    <w:p w14:paraId="50651B1F" w14:textId="3F5323FD" w:rsidR="002F3AEE" w:rsidRPr="00CD71CA" w:rsidRDefault="002F3AEE" w:rsidP="002F3AEE">
      <w:pPr>
        <w:pStyle w:val="ListParagraph"/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Nye</w:t>
      </w:r>
      <w:r w:rsidR="00F55227" w:rsidRPr="00CD71CA">
        <w:rPr>
          <w:rFonts w:cstheme="minorHAnsi"/>
          <w:sz w:val="24"/>
          <w:szCs w:val="24"/>
        </w:rPr>
        <w:t xml:space="preserve"> som stiller op</w:t>
      </w:r>
      <w:r w:rsidRPr="00CD71CA">
        <w:rPr>
          <w:rFonts w:cstheme="minorHAnsi"/>
          <w:sz w:val="24"/>
          <w:szCs w:val="24"/>
        </w:rPr>
        <w:t xml:space="preserve">: </w:t>
      </w:r>
      <w:r w:rsidR="00CD71CA">
        <w:rPr>
          <w:rFonts w:cstheme="minorHAnsi"/>
          <w:sz w:val="24"/>
          <w:szCs w:val="24"/>
        </w:rPr>
        <w:br/>
      </w:r>
      <w:r w:rsidR="00F55227" w:rsidRPr="00CD71CA">
        <w:rPr>
          <w:rFonts w:cstheme="minorHAnsi"/>
          <w:sz w:val="24"/>
          <w:szCs w:val="24"/>
        </w:rPr>
        <w:t>Bo</w:t>
      </w:r>
      <w:r w:rsidR="00CD71CA">
        <w:rPr>
          <w:rFonts w:cstheme="minorHAnsi"/>
          <w:sz w:val="24"/>
          <w:szCs w:val="24"/>
        </w:rPr>
        <w:t xml:space="preserve"> Nielsen</w:t>
      </w:r>
      <w:r w:rsidR="00F55227" w:rsidRPr="00CD71CA">
        <w:rPr>
          <w:rFonts w:cstheme="minorHAnsi"/>
          <w:sz w:val="24"/>
          <w:szCs w:val="24"/>
        </w:rPr>
        <w:t xml:space="preserve"> fra </w:t>
      </w:r>
      <w:r w:rsidR="00CD71CA">
        <w:rPr>
          <w:rFonts w:cstheme="minorHAnsi"/>
          <w:sz w:val="24"/>
          <w:szCs w:val="24"/>
        </w:rPr>
        <w:t>Gårdbutikken Marielyst</w:t>
      </w:r>
      <w:r w:rsidRPr="000E5764">
        <w:rPr>
          <w:rFonts w:cstheme="minorHAnsi"/>
          <w:sz w:val="24"/>
          <w:szCs w:val="24"/>
        </w:rPr>
        <w:t xml:space="preserve">, </w:t>
      </w:r>
      <w:r w:rsidR="000E5764" w:rsidRPr="000E5764">
        <w:rPr>
          <w:rFonts w:cstheme="minorHAnsi"/>
          <w:color w:val="222222"/>
          <w:sz w:val="24"/>
          <w:szCs w:val="24"/>
          <w:shd w:val="clear" w:color="auto" w:fill="FFFFFF"/>
        </w:rPr>
        <w:t>Lars Nøhr Olsen</w:t>
      </w:r>
      <w:r w:rsidR="000E5764" w:rsidRPr="000E576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55227" w:rsidRPr="000E5764">
        <w:rPr>
          <w:rFonts w:cstheme="minorHAnsi"/>
          <w:sz w:val="24"/>
          <w:szCs w:val="24"/>
        </w:rPr>
        <w:t>fra</w:t>
      </w:r>
      <w:r w:rsidR="00F55227" w:rsidRPr="00CD71CA">
        <w:rPr>
          <w:rFonts w:cstheme="minorHAnsi"/>
          <w:sz w:val="24"/>
          <w:szCs w:val="24"/>
        </w:rPr>
        <w:t xml:space="preserve"> Cafe Mynte</w:t>
      </w:r>
      <w:r w:rsidR="00CD71CA">
        <w:rPr>
          <w:rFonts w:cstheme="minorHAnsi"/>
          <w:sz w:val="24"/>
          <w:szCs w:val="24"/>
        </w:rPr>
        <w:t xml:space="preserve"> stiller op til bestyrelsen</w:t>
      </w:r>
      <w:r w:rsidR="00F55227" w:rsidRPr="00CD71CA">
        <w:rPr>
          <w:rFonts w:cstheme="minorHAnsi"/>
          <w:sz w:val="24"/>
          <w:szCs w:val="24"/>
        </w:rPr>
        <w:t xml:space="preserve">, </w:t>
      </w:r>
      <w:r w:rsidR="00CD71CA" w:rsidRPr="00CD71CA">
        <w:rPr>
          <w:rFonts w:cstheme="minorHAnsi"/>
          <w:sz w:val="24"/>
          <w:szCs w:val="24"/>
        </w:rPr>
        <w:t>Dorthe</w:t>
      </w:r>
      <w:r w:rsidR="00CD71CA">
        <w:rPr>
          <w:rFonts w:cstheme="minorHAnsi"/>
          <w:sz w:val="24"/>
          <w:szCs w:val="24"/>
        </w:rPr>
        <w:t xml:space="preserve"> Høilund</w:t>
      </w:r>
      <w:r w:rsidR="00CD71CA" w:rsidRPr="00CD71CA">
        <w:rPr>
          <w:rFonts w:cstheme="minorHAnsi"/>
          <w:sz w:val="24"/>
          <w:szCs w:val="24"/>
        </w:rPr>
        <w:t xml:space="preserve"> fra Marielyst Ny Camping, </w:t>
      </w:r>
      <w:r w:rsidRPr="00CD71CA">
        <w:rPr>
          <w:rFonts w:cstheme="minorHAnsi"/>
          <w:sz w:val="24"/>
          <w:szCs w:val="24"/>
        </w:rPr>
        <w:t>Thorsten</w:t>
      </w:r>
      <w:r w:rsidR="00756C91">
        <w:rPr>
          <w:rFonts w:cstheme="minorHAnsi"/>
          <w:sz w:val="24"/>
          <w:szCs w:val="24"/>
        </w:rPr>
        <w:t xml:space="preserve"> </w:t>
      </w:r>
      <w:r w:rsidR="00CD71CA">
        <w:rPr>
          <w:rFonts w:cstheme="minorHAnsi"/>
          <w:sz w:val="24"/>
          <w:szCs w:val="24"/>
        </w:rPr>
        <w:t>Reichert</w:t>
      </w:r>
      <w:r w:rsidRPr="00CD71CA">
        <w:rPr>
          <w:rFonts w:cstheme="minorHAnsi"/>
          <w:sz w:val="24"/>
          <w:szCs w:val="24"/>
        </w:rPr>
        <w:t xml:space="preserve"> stiller op som suppleant</w:t>
      </w:r>
      <w:r w:rsidR="00CD71CA">
        <w:rPr>
          <w:rFonts w:cstheme="minorHAnsi"/>
          <w:sz w:val="24"/>
          <w:szCs w:val="24"/>
        </w:rPr>
        <w:t>er</w:t>
      </w:r>
      <w:r w:rsidR="00F55227" w:rsidRPr="00CD71CA">
        <w:rPr>
          <w:rFonts w:cstheme="minorHAnsi"/>
          <w:sz w:val="24"/>
          <w:szCs w:val="24"/>
        </w:rPr>
        <w:t xml:space="preserve">, </w:t>
      </w:r>
    </w:p>
    <w:p w14:paraId="51CE42B6" w14:textId="77777777" w:rsidR="00F55227" w:rsidRPr="00CD71CA" w:rsidRDefault="00F55227" w:rsidP="002F3AEE">
      <w:pPr>
        <w:pStyle w:val="ListParagraph"/>
        <w:rPr>
          <w:rFonts w:cstheme="minorHAnsi"/>
          <w:sz w:val="24"/>
          <w:szCs w:val="24"/>
        </w:rPr>
      </w:pPr>
    </w:p>
    <w:p w14:paraId="70E220C6" w14:textId="77777777" w:rsidR="00F55227" w:rsidRPr="00CD71CA" w:rsidRDefault="00CD71CA" w:rsidP="002F3AE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 valgt ind.</w:t>
      </w:r>
    </w:p>
    <w:p w14:paraId="2E1031E9" w14:textId="77777777" w:rsidR="00A0349F" w:rsidRPr="00CD71CA" w:rsidRDefault="00A0349F" w:rsidP="00A0349F">
      <w:pPr>
        <w:pStyle w:val="ListParagraph"/>
        <w:rPr>
          <w:rFonts w:cstheme="minorHAnsi"/>
          <w:sz w:val="24"/>
          <w:szCs w:val="24"/>
        </w:rPr>
      </w:pPr>
    </w:p>
    <w:p w14:paraId="3E57735D" w14:textId="77777777" w:rsidR="00A0349F" w:rsidRPr="00CD71CA" w:rsidRDefault="00A0349F" w:rsidP="00A0349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 xml:space="preserve">Fastsættelse af kontingent, </w:t>
      </w:r>
      <w:r w:rsidR="00F55227" w:rsidRPr="00CD71CA">
        <w:rPr>
          <w:rFonts w:cstheme="minorHAnsi"/>
          <w:sz w:val="24"/>
          <w:szCs w:val="24"/>
        </w:rPr>
        <w:t>uændret</w:t>
      </w:r>
    </w:p>
    <w:p w14:paraId="3BF187B5" w14:textId="77777777" w:rsidR="00A0349F" w:rsidRPr="00CD71CA" w:rsidRDefault="00A0349F" w:rsidP="00A0349F">
      <w:pPr>
        <w:pStyle w:val="ListParagraph"/>
        <w:rPr>
          <w:rFonts w:cstheme="minorHAnsi"/>
          <w:sz w:val="24"/>
          <w:szCs w:val="24"/>
        </w:rPr>
      </w:pPr>
    </w:p>
    <w:p w14:paraId="3BF00B30" w14:textId="77777777" w:rsidR="00A0349F" w:rsidRPr="00CD71CA" w:rsidRDefault="00A0349F" w:rsidP="00A0349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Valg af revisor</w:t>
      </w:r>
      <w:r w:rsidR="00F55227" w:rsidRPr="00CD71CA">
        <w:rPr>
          <w:rFonts w:cstheme="minorHAnsi"/>
          <w:sz w:val="24"/>
          <w:szCs w:val="24"/>
        </w:rPr>
        <w:t>, uændret LOV Revision.</w:t>
      </w:r>
    </w:p>
    <w:p w14:paraId="02EA0184" w14:textId="77777777" w:rsidR="00A0349F" w:rsidRPr="00CD71CA" w:rsidRDefault="00A0349F" w:rsidP="00A0349F">
      <w:pPr>
        <w:pStyle w:val="ListParagraph"/>
        <w:rPr>
          <w:rFonts w:cstheme="minorHAnsi"/>
          <w:sz w:val="24"/>
          <w:szCs w:val="24"/>
        </w:rPr>
      </w:pPr>
    </w:p>
    <w:p w14:paraId="6648C698" w14:textId="77777777" w:rsidR="00A0349F" w:rsidRPr="00CD71CA" w:rsidRDefault="00A0349F" w:rsidP="00A0349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Evt.</w:t>
      </w:r>
    </w:p>
    <w:p w14:paraId="10F7A46B" w14:textId="77777777" w:rsidR="00F55227" w:rsidRPr="00CD71CA" w:rsidRDefault="00F55227" w:rsidP="00F55227">
      <w:pPr>
        <w:pStyle w:val="ListParagraph"/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-Deling af Opslag på turistino,</w:t>
      </w:r>
    </w:p>
    <w:p w14:paraId="076B5645" w14:textId="77777777" w:rsidR="00F55227" w:rsidRPr="00CD71CA" w:rsidRDefault="00F55227" w:rsidP="00F55227">
      <w:pPr>
        <w:pStyle w:val="ListParagraph"/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 xml:space="preserve">-hjælp til skilt på facade, henvist </w:t>
      </w:r>
      <w:r w:rsidR="0077161A" w:rsidRPr="00CD71CA">
        <w:rPr>
          <w:rFonts w:cstheme="minorHAnsi"/>
          <w:sz w:val="24"/>
          <w:szCs w:val="24"/>
        </w:rPr>
        <w:t>bl.a. til</w:t>
      </w:r>
      <w:r w:rsidR="00756C91">
        <w:rPr>
          <w:rFonts w:cstheme="minorHAnsi"/>
          <w:sz w:val="24"/>
          <w:szCs w:val="24"/>
        </w:rPr>
        <w:t xml:space="preserve"> </w:t>
      </w:r>
      <w:r w:rsidR="0077161A" w:rsidRPr="00CD71CA">
        <w:rPr>
          <w:rFonts w:cstheme="minorHAnsi"/>
          <w:sz w:val="24"/>
          <w:szCs w:val="24"/>
        </w:rPr>
        <w:t>Facaderåd</w:t>
      </w:r>
      <w:r w:rsidRPr="00CD71CA">
        <w:rPr>
          <w:rFonts w:cstheme="minorHAnsi"/>
          <w:sz w:val="24"/>
          <w:szCs w:val="24"/>
        </w:rPr>
        <w:t>.</w:t>
      </w:r>
    </w:p>
    <w:p w14:paraId="3BD94DCA" w14:textId="77777777" w:rsidR="00ED1D20" w:rsidRPr="00CD71CA" w:rsidRDefault="00ED1D20" w:rsidP="00F55227">
      <w:pPr>
        <w:pStyle w:val="ListParagraph"/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-Casper præsenterede sig</w:t>
      </w:r>
    </w:p>
    <w:p w14:paraId="1A8A051E" w14:textId="77777777" w:rsidR="00ED1D20" w:rsidRPr="00CD71CA" w:rsidRDefault="00ED1D20" w:rsidP="00F55227">
      <w:pPr>
        <w:pStyle w:val="ListParagraph"/>
        <w:rPr>
          <w:rFonts w:cstheme="minorHAnsi"/>
          <w:sz w:val="24"/>
          <w:szCs w:val="24"/>
        </w:rPr>
      </w:pPr>
    </w:p>
    <w:p w14:paraId="3BF3155C" w14:textId="77777777" w:rsidR="00ED1D20" w:rsidRDefault="00ED1D20" w:rsidP="00F55227">
      <w:pPr>
        <w:pStyle w:val="ListParagraph"/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 xml:space="preserve">Tak for dejligt fremmøde </w:t>
      </w:r>
    </w:p>
    <w:p w14:paraId="77872C81" w14:textId="77777777" w:rsidR="00E5406A" w:rsidRDefault="00E5406A" w:rsidP="00F55227">
      <w:pPr>
        <w:pStyle w:val="ListParagraph"/>
        <w:rPr>
          <w:rFonts w:cstheme="minorHAnsi"/>
          <w:sz w:val="24"/>
          <w:szCs w:val="24"/>
        </w:rPr>
      </w:pPr>
    </w:p>
    <w:p w14:paraId="17C35903" w14:textId="77777777" w:rsidR="00CD71CA" w:rsidRPr="00CD71CA" w:rsidRDefault="00CD71CA" w:rsidP="00F55227">
      <w:pPr>
        <w:pStyle w:val="ListParagraph"/>
        <w:rPr>
          <w:rFonts w:cstheme="minorHAnsi"/>
          <w:sz w:val="24"/>
          <w:szCs w:val="24"/>
        </w:rPr>
      </w:pPr>
    </w:p>
    <w:p w14:paraId="3C3A7D37" w14:textId="77777777" w:rsidR="000724BC" w:rsidRPr="00CD71CA" w:rsidRDefault="000724BC" w:rsidP="00F55227">
      <w:pPr>
        <w:pStyle w:val="ListParagraph"/>
        <w:rPr>
          <w:rFonts w:cstheme="minorHAnsi"/>
          <w:sz w:val="24"/>
          <w:szCs w:val="24"/>
        </w:rPr>
      </w:pPr>
      <w:r w:rsidRPr="00CD71CA">
        <w:rPr>
          <w:rFonts w:cstheme="minorHAnsi"/>
          <w:sz w:val="24"/>
          <w:szCs w:val="24"/>
        </w:rPr>
        <w:t>Referent:  Henrik Gottfredsen</w:t>
      </w:r>
    </w:p>
    <w:sectPr w:rsidR="000724BC" w:rsidRPr="00CD71CA" w:rsidSect="00E5406A">
      <w:pgSz w:w="11906" w:h="16838"/>
      <w:pgMar w:top="720" w:right="1191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3976"/>
    <w:multiLevelType w:val="hybridMultilevel"/>
    <w:tmpl w:val="5AEA30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74E1A"/>
    <w:multiLevelType w:val="hybridMultilevel"/>
    <w:tmpl w:val="B9B036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7090"/>
    <w:multiLevelType w:val="hybridMultilevel"/>
    <w:tmpl w:val="49687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49F"/>
    <w:rsid w:val="000724BC"/>
    <w:rsid w:val="000E5764"/>
    <w:rsid w:val="002346D1"/>
    <w:rsid w:val="002F3AEE"/>
    <w:rsid w:val="004437A1"/>
    <w:rsid w:val="004A7747"/>
    <w:rsid w:val="004E0DE2"/>
    <w:rsid w:val="005B135B"/>
    <w:rsid w:val="00756C91"/>
    <w:rsid w:val="0077161A"/>
    <w:rsid w:val="0089177F"/>
    <w:rsid w:val="00A0349F"/>
    <w:rsid w:val="00B003D3"/>
    <w:rsid w:val="00BF3352"/>
    <w:rsid w:val="00CD71CA"/>
    <w:rsid w:val="00E5406A"/>
    <w:rsid w:val="00ED1D20"/>
    <w:rsid w:val="00F5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35B851"/>
  <w15:docId w15:val="{099C9FF9-CDD4-44A7-987C-DE0FA457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Gottfredsen</dc:creator>
  <cp:keywords/>
  <dc:description/>
  <cp:lastModifiedBy>mads Jørgensen</cp:lastModifiedBy>
  <cp:revision>4</cp:revision>
  <dcterms:created xsi:type="dcterms:W3CDTF">2021-11-11T13:29:00Z</dcterms:created>
  <dcterms:modified xsi:type="dcterms:W3CDTF">2021-11-12T16:16:00Z</dcterms:modified>
</cp:coreProperties>
</file>